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E1E0A0-BEC2-4DB3-AF67-F1DFB05AD715}"/>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